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AC33D0" w14:textId="080C6849" w:rsidR="00FA1CC9" w:rsidRDefault="00A96508">
      <w:r>
        <w:rPr>
          <w:noProof/>
        </w:rPr>
        <w:drawing>
          <wp:inline distT="0" distB="0" distL="0" distR="0" wp14:anchorId="5C5A92D9" wp14:editId="1539670E">
            <wp:extent cx="5612130" cy="3367405"/>
            <wp:effectExtent l="0" t="0" r="7620" b="4445"/>
            <wp:docPr id="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7E0D" w14:textId="53A87022" w:rsidR="00A96508" w:rsidRDefault="00A96508">
      <w:r>
        <w:rPr>
          <w:noProof/>
        </w:rPr>
        <w:drawing>
          <wp:inline distT="0" distB="0" distL="0" distR="0" wp14:anchorId="18C26DE9" wp14:editId="4E703C38">
            <wp:extent cx="5612130" cy="3367405"/>
            <wp:effectExtent l="0" t="0" r="7620" b="4445"/>
            <wp:docPr id="2" name="Imagen 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Una captura de pantalla de una computadora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2B1D9" w14:textId="14FF1899" w:rsidR="00E714A9" w:rsidRDefault="00E714A9">
      <w:r>
        <w:rPr>
          <w:noProof/>
        </w:rPr>
        <w:lastRenderedPageBreak/>
        <w:drawing>
          <wp:inline distT="0" distB="0" distL="0" distR="0" wp14:anchorId="61393437" wp14:editId="303994DD">
            <wp:extent cx="5612130" cy="3367405"/>
            <wp:effectExtent l="0" t="0" r="7620" b="4445"/>
            <wp:docPr id="3" name="Imagen 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Captura de pantalla de computador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F56F6" w14:textId="34145798" w:rsidR="00FC2FE8" w:rsidRDefault="00FC2FE8">
      <w:r>
        <w:rPr>
          <w:noProof/>
        </w:rPr>
        <w:drawing>
          <wp:inline distT="0" distB="0" distL="0" distR="0" wp14:anchorId="61A1FFBD" wp14:editId="627816EC">
            <wp:extent cx="5612130" cy="3367405"/>
            <wp:effectExtent l="0" t="0" r="7620" b="4445"/>
            <wp:docPr id="4" name="Imagen 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Captura de pantalla de computador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11F5D" w14:textId="59B0F78E" w:rsidR="00FC2FE8" w:rsidRDefault="00FC2FE8">
      <w:r>
        <w:rPr>
          <w:noProof/>
        </w:rPr>
        <w:lastRenderedPageBreak/>
        <w:drawing>
          <wp:inline distT="0" distB="0" distL="0" distR="0" wp14:anchorId="4CC5A10B" wp14:editId="03A485E3">
            <wp:extent cx="5612130" cy="3367405"/>
            <wp:effectExtent l="0" t="0" r="7620" b="4445"/>
            <wp:docPr id="5" name="Imagen 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Captura de pantalla de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F539" w14:textId="057EC5D2" w:rsidR="00FC2FE8" w:rsidRDefault="00FC2FE8">
      <w:r>
        <w:rPr>
          <w:noProof/>
        </w:rPr>
        <w:drawing>
          <wp:inline distT="0" distB="0" distL="0" distR="0" wp14:anchorId="46DD2451" wp14:editId="3D0696B4">
            <wp:extent cx="5612130" cy="3367405"/>
            <wp:effectExtent l="0" t="0" r="7620" b="4445"/>
            <wp:docPr id="6" name="Imagen 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Captura de pantalla de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7B45F" w14:textId="7A6F68F3" w:rsidR="002542F9" w:rsidRDefault="002542F9">
      <w:r>
        <w:rPr>
          <w:noProof/>
        </w:rPr>
        <w:lastRenderedPageBreak/>
        <w:drawing>
          <wp:inline distT="0" distB="0" distL="0" distR="0" wp14:anchorId="53909E22" wp14:editId="1140B514">
            <wp:extent cx="5612130" cy="3367405"/>
            <wp:effectExtent l="0" t="0" r="7620" b="4445"/>
            <wp:docPr id="7" name="Imagen 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Una captura de pantalla de una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A2452" w14:textId="6A861E1E" w:rsidR="002542F9" w:rsidRDefault="002542F9">
      <w:r>
        <w:t>Acá cambio el nombre de usuario en el código, para que sea igual a este.</w:t>
      </w:r>
    </w:p>
    <w:p w14:paraId="3F7990DB" w14:textId="37333E3B" w:rsidR="002542F9" w:rsidRDefault="002542F9">
      <w:r>
        <w:rPr>
          <w:noProof/>
        </w:rPr>
        <w:drawing>
          <wp:inline distT="0" distB="0" distL="0" distR="0" wp14:anchorId="19D83CA1" wp14:editId="0AED4B5B">
            <wp:extent cx="5612130" cy="3367405"/>
            <wp:effectExtent l="0" t="0" r="7620" b="4445"/>
            <wp:docPr id="8" name="Imagen 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Captura de pantalla de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71DA6" w14:textId="4A14E50D" w:rsidR="00C63C1F" w:rsidRDefault="00C63C1F">
      <w:r>
        <w:rPr>
          <w:noProof/>
        </w:rPr>
        <w:lastRenderedPageBreak/>
        <w:drawing>
          <wp:inline distT="0" distB="0" distL="0" distR="0" wp14:anchorId="2CE78073" wp14:editId="2C3A0D17">
            <wp:extent cx="5612130" cy="3367405"/>
            <wp:effectExtent l="0" t="0" r="7620" b="4445"/>
            <wp:docPr id="9" name="Imagen 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F852" w14:textId="20485EBB" w:rsidR="00C63C1F" w:rsidRDefault="00C63C1F">
      <w:r>
        <w:rPr>
          <w:noProof/>
        </w:rPr>
        <w:drawing>
          <wp:inline distT="0" distB="0" distL="0" distR="0" wp14:anchorId="5D0BA478" wp14:editId="5382BC4C">
            <wp:extent cx="5612130" cy="3367405"/>
            <wp:effectExtent l="0" t="0" r="7620" b="4445"/>
            <wp:docPr id="10" name="Imagen 1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E568" w14:textId="5DB45ED5" w:rsidR="004C38DF" w:rsidRDefault="004C38DF">
      <w:r>
        <w:rPr>
          <w:noProof/>
        </w:rPr>
        <w:lastRenderedPageBreak/>
        <w:drawing>
          <wp:inline distT="0" distB="0" distL="0" distR="0" wp14:anchorId="3EF1B5B9" wp14:editId="006F4654">
            <wp:extent cx="5612130" cy="3367405"/>
            <wp:effectExtent l="0" t="0" r="7620" b="4445"/>
            <wp:docPr id="11" name="Imagen 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6E90B" w14:textId="1BBA6805" w:rsidR="0072173A" w:rsidRDefault="0072173A">
      <w:r>
        <w:t xml:space="preserve">Acá se debe dar formato al </w:t>
      </w:r>
      <w:proofErr w:type="spellStart"/>
      <w:r>
        <w:t>json</w:t>
      </w:r>
      <w:proofErr w:type="spellEnd"/>
      <w:r>
        <w:t>, con botón derecho, “</w:t>
      </w:r>
      <w:proofErr w:type="spellStart"/>
      <w:r>
        <w:t>format</w:t>
      </w:r>
      <w:proofErr w:type="spellEnd"/>
      <w:r>
        <w:t>”</w:t>
      </w:r>
    </w:p>
    <w:p w14:paraId="759FAEF2" w14:textId="0A076DE8" w:rsidR="00F35F2C" w:rsidRDefault="00F35F2C"/>
    <w:p w14:paraId="5A1017A6" w14:textId="5A28EC5B" w:rsidR="00F35F2C" w:rsidRDefault="00F35F2C">
      <w:pPr>
        <w:rPr>
          <w:b/>
          <w:bCs/>
          <w:sz w:val="28"/>
          <w:szCs w:val="28"/>
          <w:u w:val="single"/>
        </w:rPr>
      </w:pPr>
      <w:r w:rsidRPr="00F35F2C">
        <w:rPr>
          <w:b/>
          <w:bCs/>
          <w:sz w:val="28"/>
          <w:szCs w:val="28"/>
          <w:u w:val="single"/>
        </w:rPr>
        <w:t>CREACIÓN DE FORMULARIO QUE SE PUEDA ELIMINAR EL USUARIO</w:t>
      </w:r>
      <w:r w:rsidR="0072173A">
        <w:rPr>
          <w:b/>
          <w:bCs/>
          <w:sz w:val="28"/>
          <w:szCs w:val="28"/>
          <w:u w:val="single"/>
        </w:rPr>
        <w:t xml:space="preserve"> (ESTO TIENE DETALLES DE TIPEO, REVISAR ABPRO7_2)</w:t>
      </w:r>
    </w:p>
    <w:p w14:paraId="127D8190" w14:textId="3E5024D4" w:rsidR="00F35F2C" w:rsidRDefault="00F35F2C">
      <w:pPr>
        <w:rPr>
          <w:sz w:val="28"/>
          <w:szCs w:val="28"/>
        </w:rPr>
      </w:pPr>
      <w:r>
        <w:rPr>
          <w:sz w:val="28"/>
          <w:szCs w:val="28"/>
        </w:rPr>
        <w:t xml:space="preserve">Se crea un </w:t>
      </w:r>
      <w:proofErr w:type="spellStart"/>
      <w:r>
        <w:rPr>
          <w:sz w:val="28"/>
          <w:szCs w:val="28"/>
        </w:rPr>
        <w:t>form</w:t>
      </w:r>
      <w:proofErr w:type="spellEnd"/>
      <w:r>
        <w:rPr>
          <w:sz w:val="28"/>
          <w:szCs w:val="28"/>
        </w:rPr>
        <w:t xml:space="preserve">, un </w:t>
      </w:r>
      <w:proofErr w:type="spellStart"/>
      <w:r>
        <w:rPr>
          <w:sz w:val="28"/>
          <w:szCs w:val="28"/>
        </w:rPr>
        <w:t>views</w:t>
      </w:r>
      <w:proofErr w:type="spellEnd"/>
      <w:r>
        <w:rPr>
          <w:sz w:val="28"/>
          <w:szCs w:val="28"/>
        </w:rPr>
        <w:t xml:space="preserve"> y un </w:t>
      </w:r>
      <w:proofErr w:type="spellStart"/>
      <w:r>
        <w:rPr>
          <w:sz w:val="28"/>
          <w:szCs w:val="28"/>
        </w:rPr>
        <w:t>models</w:t>
      </w:r>
      <w:proofErr w:type="spellEnd"/>
      <w:r>
        <w:rPr>
          <w:sz w:val="28"/>
          <w:szCs w:val="28"/>
        </w:rPr>
        <w:t xml:space="preserve">. Con el formulario </w:t>
      </w:r>
    </w:p>
    <w:p w14:paraId="23A1A392" w14:textId="7D7DB8A6" w:rsidR="0072739A" w:rsidRDefault="0072739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A87148" wp14:editId="65C2CEA0">
            <wp:extent cx="5612130" cy="3367405"/>
            <wp:effectExtent l="0" t="0" r="7620" b="4445"/>
            <wp:docPr id="12" name="Imagen 1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1A10E" w14:textId="39013A02" w:rsidR="0072739A" w:rsidRDefault="003B4F0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88312E8" wp14:editId="61E8BF56">
            <wp:extent cx="5612130" cy="3367405"/>
            <wp:effectExtent l="0" t="0" r="7620" b="4445"/>
            <wp:docPr id="13" name="Imagen 1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Captura de pantalla de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B2A8D" w14:textId="784DB415" w:rsidR="003B4F07" w:rsidRDefault="003B4F0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1DE244" wp14:editId="0F0C1B42">
            <wp:extent cx="5612130" cy="3367405"/>
            <wp:effectExtent l="0" t="0" r="7620" b="4445"/>
            <wp:docPr id="15" name="Imagen 1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Captura de pantalla de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28F99" w14:textId="5C9473C7" w:rsidR="001D0651" w:rsidRDefault="001D065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485515A" wp14:editId="667CCB69">
            <wp:extent cx="5612130" cy="3367405"/>
            <wp:effectExtent l="0" t="0" r="7620" b="4445"/>
            <wp:docPr id="16" name="Imagen 1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Captura de pantalla de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A8411" w14:textId="68F1869C" w:rsidR="001D0651" w:rsidRDefault="001D065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DD3D0B" wp14:editId="437C76F8">
            <wp:extent cx="5612130" cy="3367405"/>
            <wp:effectExtent l="0" t="0" r="7620" b="4445"/>
            <wp:docPr id="17" name="Imagen 1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5FD32" w14:textId="1D2F24DD" w:rsidR="009D0F37" w:rsidRDefault="009D0F3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0E9A600" wp14:editId="6CA46D07">
            <wp:extent cx="5612130" cy="3367405"/>
            <wp:effectExtent l="0" t="0" r="7620" b="4445"/>
            <wp:docPr id="18" name="Imagen 1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Captura de pantalla de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5F892" w14:textId="1FC7F4EB" w:rsidR="001326F4" w:rsidRDefault="001326F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07C1E9" wp14:editId="21F3C48C">
            <wp:extent cx="5612130" cy="3367405"/>
            <wp:effectExtent l="0" t="0" r="7620" b="4445"/>
            <wp:docPr id="19" name="Imagen 1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Captura de pantalla de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BAED7" w14:textId="0586AA60" w:rsidR="001326F4" w:rsidRPr="00F35F2C" w:rsidRDefault="001326F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A42D847" wp14:editId="17924ECF">
            <wp:extent cx="5612130" cy="3367405"/>
            <wp:effectExtent l="0" t="0" r="7620" b="4445"/>
            <wp:docPr id="20" name="Imagen 2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26F4" w:rsidRPr="00F35F2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3218"/>
    <w:rsid w:val="001326F4"/>
    <w:rsid w:val="001D0651"/>
    <w:rsid w:val="002542F9"/>
    <w:rsid w:val="003B4F07"/>
    <w:rsid w:val="004B3218"/>
    <w:rsid w:val="004C38DF"/>
    <w:rsid w:val="0072173A"/>
    <w:rsid w:val="0072739A"/>
    <w:rsid w:val="008E0304"/>
    <w:rsid w:val="009D0F37"/>
    <w:rsid w:val="00A127E5"/>
    <w:rsid w:val="00A96508"/>
    <w:rsid w:val="00AA10FE"/>
    <w:rsid w:val="00C5630C"/>
    <w:rsid w:val="00C63C1F"/>
    <w:rsid w:val="00D117C1"/>
    <w:rsid w:val="00E714A9"/>
    <w:rsid w:val="00F35F2C"/>
    <w:rsid w:val="00FA1CC9"/>
    <w:rsid w:val="00FC2FE8"/>
    <w:rsid w:val="00FE0A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3345DF"/>
  <w15:chartTrackingRefBased/>
  <w15:docId w15:val="{8BA46306-ECC2-49A8-9FAA-CF8DE4953C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393</TotalTime>
  <Pages>10</Pages>
  <Words>51</Words>
  <Characters>285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 Godoy Núñez</dc:creator>
  <cp:keywords/>
  <dc:description/>
  <cp:lastModifiedBy>Felipe Godoy Núñez</cp:lastModifiedBy>
  <cp:revision>3</cp:revision>
  <dcterms:created xsi:type="dcterms:W3CDTF">2022-05-04T22:45:00Z</dcterms:created>
  <dcterms:modified xsi:type="dcterms:W3CDTF">2022-05-06T03:17:00Z</dcterms:modified>
</cp:coreProperties>
</file>